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DC7A7" w14:textId="29745B32" w:rsidR="00F91636" w:rsidRPr="002D6E58" w:rsidRDefault="00F9163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lang w:val="ru-RU"/>
        </w:rPr>
      </w:pPr>
    </w:p>
    <w:tbl>
      <w:tblPr>
        <w:tblStyle w:val="a5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50"/>
        <w:gridCol w:w="2936"/>
        <w:gridCol w:w="7614"/>
      </w:tblGrid>
      <w:tr w:rsidR="00F91636" w14:paraId="5C60DEBE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C12524" w14:textId="6FDB4834" w:rsidR="00F91636" w:rsidRDefault="002D6E5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Arial" w:eastAsia="Arial" w:hAnsi="Arial" w:cs="Arial"/>
                <w:noProof/>
                <w:color w:val="000000"/>
                <w:lang w:val="ru-RU"/>
              </w:rPr>
              <w:drawing>
                <wp:anchor distT="0" distB="0" distL="114300" distR="114300" simplePos="0" relativeHeight="251659264" behindDoc="0" locked="0" layoutInCell="1" allowOverlap="1" wp14:anchorId="5AE6EA94" wp14:editId="68E38059">
                  <wp:simplePos x="0" y="0"/>
                  <wp:positionH relativeFrom="column">
                    <wp:posOffset>107883</wp:posOffset>
                  </wp:positionH>
                  <wp:positionV relativeFrom="paragraph">
                    <wp:posOffset>200039</wp:posOffset>
                  </wp:positionV>
                  <wp:extent cx="1617129" cy="2152895"/>
                  <wp:effectExtent l="0" t="0" r="0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129" cy="2152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BA96E5" w14:textId="77777777" w:rsidR="00F91636" w:rsidRDefault="00807A2C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Дидичина Елизавета Юрьевна</w:t>
            </w:r>
          </w:p>
          <w:p w14:paraId="313B873D" w14:textId="77777777" w:rsidR="00F91636" w:rsidRDefault="00807A2C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Мұғалім</w:t>
            </w:r>
          </w:p>
          <w:p w14:paraId="53C003E7" w14:textId="77777777" w:rsidR="00F91636" w:rsidRDefault="00807A2C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Білімі: шет тілі мұғалімі: ағылшын, неміс.</w:t>
            </w:r>
          </w:p>
          <w:p w14:paraId="08629F78" w14:textId="77777777" w:rsidR="00F91636" w:rsidRDefault="00807A2C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Туған күні: 28.04.01</w:t>
            </w:r>
          </w:p>
          <w:p w14:paraId="4A8C7D4F" w14:textId="77777777" w:rsidR="00F91636" w:rsidRDefault="00807A2C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Қала: Талдықорған</w:t>
            </w:r>
          </w:p>
          <w:p w14:paraId="0AB01AD1" w14:textId="77777777" w:rsidR="00F91636" w:rsidRDefault="00807A2C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Отбасылық жағдайы: 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: бойдақ</w:t>
            </w:r>
          </w:p>
          <w:p w14:paraId="2101729C" w14:textId="77777777" w:rsidR="00F91636" w:rsidRDefault="00807A2C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Телефон: 87772976881</w:t>
            </w:r>
          </w:p>
          <w:p w14:paraId="4F96845E" w14:textId="77777777" w:rsidR="00F91636" w:rsidRDefault="00807A2C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Электрондық поштасы: elzaveta.didichina@mail.ru</w:t>
            </w:r>
          </w:p>
        </w:tc>
      </w:tr>
      <w:tr w:rsidR="00F91636" w14:paraId="6D4E576B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4DFBA3" w14:textId="77777777" w:rsidR="00F91636" w:rsidRDefault="00807A2C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49BB632C" w14:textId="77777777" w:rsidR="00F91636" w:rsidRDefault="00807A2C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D86959" w14:textId="77777777" w:rsidR="00F91636" w:rsidRDefault="00807A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-</w:t>
            </w:r>
          </w:p>
        </w:tc>
      </w:tr>
      <w:tr w:rsidR="00F91636" w14:paraId="3D43EE61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7C86C6" w14:textId="77777777" w:rsidR="00F91636" w:rsidRDefault="00807A2C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bookmarkStart w:id="1" w:name="_30j0zll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514B5124" w14:textId="77777777" w:rsidR="00F91636" w:rsidRDefault="00F9163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74AB9E" w14:textId="77777777" w:rsidR="00F91636" w:rsidRDefault="00807A2C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Ағылшын тілі мұғалімі</w:t>
            </w:r>
          </w:p>
          <w:p w14:paraId="03E8A890" w14:textId="77777777" w:rsidR="00F91636" w:rsidRDefault="00807A2C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2023 жылдың мамыры, толық уақыт</w:t>
            </w:r>
          </w:p>
          <w:p w14:paraId="0F975FD4" w14:textId="77777777" w:rsidR="00F91636" w:rsidRDefault="00807A2C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Ілияс Жансүгіров атындағы Жетісу университеті, Талдықорған қаласы</w:t>
            </w:r>
          </w:p>
        </w:tc>
      </w:tr>
      <w:tr w:rsidR="00F91636" w14:paraId="14AAC1BB" w14:textId="77777777">
        <w:trPr>
          <w:gridAfter w:val="1"/>
          <w:wAfter w:w="7695" w:type="dxa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1CD913" w14:textId="77777777" w:rsidR="00F91636" w:rsidRDefault="00807A2C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ҚОСЫМША БІЛІМІ</w:t>
            </w:r>
          </w:p>
          <w:p w14:paraId="57C0A5F0" w14:textId="77777777" w:rsidR="00F91636" w:rsidRDefault="00807A2C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БІЛІКТІЛІГІ</w:t>
            </w:r>
          </w:p>
        </w:tc>
      </w:tr>
      <w:tr w:rsidR="00F91636" w14:paraId="66C1FA83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D6D8BB" w14:textId="77777777" w:rsidR="00F91636" w:rsidRDefault="00807A2C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1fob9te" w:colFirst="0" w:colLast="0"/>
            <w:bookmarkEnd w:id="2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4567CF" w14:textId="77777777" w:rsidR="00F91636" w:rsidRDefault="00807A2C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Неміс тілін білу (сөйлеу)</w:t>
            </w:r>
          </w:p>
          <w:p w14:paraId="57AC3D00" w14:textId="77777777" w:rsidR="00F91636" w:rsidRDefault="00807A2C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С1 деңгейінде ағылшын тілін білу.</w:t>
            </w:r>
          </w:p>
          <w:p w14:paraId="05AD09D0" w14:textId="77777777" w:rsidR="00F91636" w:rsidRDefault="00807A2C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ДК білімі: MS Word, MS Excel, MS PowerPoint. Кеңсе техникасы бойынша жұмыс білімі...</w:t>
            </w:r>
          </w:p>
          <w:p w14:paraId="5A5E17C0" w14:textId="77777777" w:rsidR="00F91636" w:rsidRDefault="00F9163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F91636" w14:paraId="5433940A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B464A8" w14:textId="77777777" w:rsidR="00F91636" w:rsidRDefault="00807A2C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3znysh7" w:colFirst="0" w:colLast="0"/>
            <w:bookmarkEnd w:id="3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865E8B" w14:textId="77777777" w:rsidR="00F91636" w:rsidRDefault="00807A2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міндеттерді орындауға сауатты көзқарас;</w:t>
            </w:r>
          </w:p>
          <w:p w14:paraId="7EE5C858" w14:textId="77777777" w:rsidR="00F91636" w:rsidRDefault="00807A2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тәртіпті сақтау, еңбексүйгіштік;</w:t>
            </w:r>
          </w:p>
          <w:p w14:paraId="5043CD9B" w14:textId="77777777" w:rsidR="00F91636" w:rsidRDefault="00807A2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жауапты</w:t>
            </w:r>
          </w:p>
        </w:tc>
      </w:tr>
      <w:tr w:rsidR="00F91636" w14:paraId="47519494" w14:textId="77777777">
        <w:trPr>
          <w:trHeight w:val="1041"/>
        </w:trPr>
        <w:tc>
          <w:tcPr>
            <w:tcW w:w="141" w:type="dxa"/>
          </w:tcPr>
          <w:p w14:paraId="59C33094" w14:textId="77777777" w:rsidR="00F91636" w:rsidRDefault="00F91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2B7BA7" w14:textId="77777777" w:rsidR="00F91636" w:rsidRDefault="00807A2C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338000" w14:textId="77777777" w:rsidR="00F91636" w:rsidRDefault="00807A2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Тағылымдама кезінде «өте жақсы» деген баға қойылды</w:t>
            </w:r>
          </w:p>
          <w:p w14:paraId="45C23AAB" w14:textId="77777777" w:rsidR="00F91636" w:rsidRDefault="00807A2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" w:name="_2et92p0" w:colFirst="0" w:colLast="0"/>
            <w:bookmarkEnd w:id="4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Бірнеше мақалалар жарияланды</w:t>
            </w:r>
          </w:p>
        </w:tc>
      </w:tr>
      <w:tr w:rsidR="00F91636" w14:paraId="2D384BF8" w14:textId="77777777">
        <w:tc>
          <w:tcPr>
            <w:tcW w:w="141" w:type="dxa"/>
          </w:tcPr>
          <w:p w14:paraId="1FBDBF2B" w14:textId="77777777" w:rsidR="00F91636" w:rsidRDefault="00F91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5BA073" w14:textId="77777777" w:rsidR="00F91636" w:rsidRDefault="00807A2C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272EB9" w14:textId="77777777" w:rsidR="00F91636" w:rsidRDefault="00F9163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14:paraId="63C73DFC" w14:textId="77777777" w:rsidR="00F91636" w:rsidRDefault="00F91636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DA1E507" w14:textId="77777777" w:rsidR="00F91636" w:rsidRDefault="00F91636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6DC40BD" w14:textId="77777777" w:rsidR="00F91636" w:rsidRDefault="00F91636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AAC94F5" w14:textId="77777777" w:rsidR="00F91636" w:rsidRDefault="00F91636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9DB7669" w14:textId="77777777" w:rsidR="00F91636" w:rsidRDefault="00F91636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35A7A48" w14:textId="77777777" w:rsidR="00F91636" w:rsidRDefault="00F91636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111D15B" w14:textId="77777777" w:rsidR="00F91636" w:rsidRDefault="00F91636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399688C" w14:textId="77777777" w:rsidR="00F91636" w:rsidRDefault="00F91636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F4CB08F" w14:textId="77777777" w:rsidR="00F91636" w:rsidRDefault="00F91636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C1E0E6E" w14:textId="77777777" w:rsidR="00F91636" w:rsidRDefault="00F91636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81C5970" w14:textId="77777777" w:rsidR="00F91636" w:rsidRDefault="00F91636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2A028D4" w14:textId="77777777" w:rsidR="00F91636" w:rsidRDefault="00F91636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54B32B2" w14:textId="77777777" w:rsidR="00F91636" w:rsidRDefault="00F91636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0E49CE0" w14:textId="77777777" w:rsidR="00F91636" w:rsidRDefault="00F91636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D62F86B" w14:textId="77777777" w:rsidR="00F91636" w:rsidRDefault="00F91636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8E0FFCE" w14:textId="77777777" w:rsidR="00F91636" w:rsidRDefault="00F91636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AC260FF" w14:textId="77777777" w:rsidR="00F91636" w:rsidRDefault="00F91636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2E0FE457" w14:textId="77777777" w:rsidR="00F91636" w:rsidRDefault="00F91636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2B79EF2" w14:textId="77777777" w:rsidR="00F91636" w:rsidRDefault="00F91636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49596C60" w14:textId="77777777" w:rsidR="00F91636" w:rsidRDefault="00F91636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8"/>
        <w:gridCol w:w="7681"/>
      </w:tblGrid>
      <w:tr w:rsidR="00F91636" w14:paraId="556E0E14" w14:textId="77777777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9F7D23" w14:textId="77777777" w:rsidR="00F91636" w:rsidRDefault="00F9163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906E86" w14:textId="77777777" w:rsidR="00F91636" w:rsidRDefault="00807A2C">
            <w:pPr>
              <w:widowControl w:val="0"/>
              <w:spacing w:after="0"/>
              <w:rPr>
                <w:rFonts w:ascii="Arial" w:eastAsia="Arial" w:hAnsi="Arial" w:cs="Arial"/>
                <w:color w:val="66666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Дидичина Елизавета Юрьевна</w:t>
            </w:r>
          </w:p>
          <w:p w14:paraId="52ECD71B" w14:textId="77777777" w:rsidR="00F91636" w:rsidRDefault="00807A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Учитель</w:t>
            </w:r>
          </w:p>
          <w:p w14:paraId="63050B23" w14:textId="77777777" w:rsidR="00F91636" w:rsidRDefault="00807A2C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Образование: учитель иностранного языка:английский ,немецкий.</w:t>
            </w:r>
          </w:p>
          <w:p w14:paraId="53891FDF" w14:textId="77777777" w:rsidR="00F91636" w:rsidRDefault="00807A2C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Дата рождения: 28.04.01</w:t>
            </w:r>
          </w:p>
          <w:p w14:paraId="4E9885E7" w14:textId="77777777" w:rsidR="00F91636" w:rsidRDefault="00807A2C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Город: Талдыкорган</w:t>
            </w:r>
          </w:p>
          <w:p w14:paraId="4C55CB3B" w14:textId="77777777" w:rsidR="00F91636" w:rsidRDefault="00807A2C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Семейное положение:не замужем</w:t>
            </w:r>
          </w:p>
          <w:p w14:paraId="126267E2" w14:textId="77777777" w:rsidR="00F91636" w:rsidRDefault="00807A2C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Телефон: 87772976881</w:t>
            </w:r>
          </w:p>
          <w:p w14:paraId="64380D96" w14:textId="77777777" w:rsidR="00F91636" w:rsidRDefault="00807A2C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Email: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elizaveta.didichina@mail.ru</w:t>
            </w:r>
          </w:p>
        </w:tc>
      </w:tr>
      <w:tr w:rsidR="00F91636" w14:paraId="0ED218FB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1F0641" w14:textId="77777777" w:rsidR="00F91636" w:rsidRDefault="00807A2C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14:paraId="133FE886" w14:textId="77777777" w:rsidR="00F91636" w:rsidRDefault="00F9163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C8085E" w14:textId="77777777" w:rsidR="00F91636" w:rsidRDefault="00807A2C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  Учитель английский язык</w:t>
            </w:r>
          </w:p>
          <w:p w14:paraId="35F5ADA7" w14:textId="77777777" w:rsidR="00F91636" w:rsidRDefault="00807A2C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Май 2023г, Очная</w:t>
            </w:r>
          </w:p>
          <w:p w14:paraId="2D13BFA7" w14:textId="77777777" w:rsidR="00F91636" w:rsidRDefault="00807A2C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Жетысуский университет имени Ильяса Жансугурова, город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lastRenderedPageBreak/>
              <w:t>Талдыкорган</w:t>
            </w:r>
          </w:p>
          <w:p w14:paraId="69AC374B" w14:textId="77777777" w:rsidR="00F91636" w:rsidRDefault="00F91636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F91636" w14:paraId="7EA9529A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151BC4" w14:textId="77777777" w:rsidR="00F91636" w:rsidRDefault="00807A2C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lastRenderedPageBreak/>
              <w:t>ДОПОЛНИТЕЛЬНОЕ ОБРАЗОВАНИЕ</w:t>
            </w: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ТРЕНИНГИ И КУРСЫ</w:t>
            </w:r>
          </w:p>
          <w:p w14:paraId="1DD70C17" w14:textId="77777777" w:rsidR="00F91636" w:rsidRDefault="00F9163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F798AF" w14:textId="77777777" w:rsidR="00F91636" w:rsidRDefault="00807A2C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91636" w14:paraId="4C7C1561" w14:textId="77777777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D2E6C4" w14:textId="77777777" w:rsidR="00F91636" w:rsidRDefault="00807A2C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5" w:name="_tyjcwt" w:colFirst="0" w:colLast="0"/>
            <w:bookmarkEnd w:id="5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EBBAC0" w14:textId="77777777" w:rsidR="00F91636" w:rsidRDefault="00807A2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немецкого языка(Разговорный)</w:t>
            </w:r>
          </w:p>
          <w:p w14:paraId="6F6857E0" w14:textId="77777777" w:rsidR="00F91636" w:rsidRDefault="00807A2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английского на уровне С1.</w:t>
            </w:r>
          </w:p>
          <w:p w14:paraId="11001D98" w14:textId="77777777" w:rsidR="00F91636" w:rsidRDefault="00807A2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ПК: MS Word, MS Excel, MS PowerPoint. Навыки работы с офисной оргтехникой …</w:t>
            </w:r>
          </w:p>
        </w:tc>
      </w:tr>
      <w:tr w:rsidR="00F91636" w14:paraId="3223C6B7" w14:textId="77777777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4CF6D0" w14:textId="77777777" w:rsidR="00F91636" w:rsidRDefault="00807A2C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A57BD4" w14:textId="77777777" w:rsidR="00F91636" w:rsidRDefault="00807A2C">
            <w:pPr>
              <w:widowControl w:val="0"/>
              <w:numPr>
                <w:ilvl w:val="0"/>
                <w:numId w:val="2"/>
              </w:numPr>
              <w:spacing w:after="0"/>
              <w:rPr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грамотный подход к выполнению обязанностей;</w:t>
            </w:r>
          </w:p>
          <w:p w14:paraId="258C4DEE" w14:textId="77777777" w:rsidR="00F91636" w:rsidRDefault="00807A2C">
            <w:pPr>
              <w:widowControl w:val="0"/>
              <w:numPr>
                <w:ilvl w:val="0"/>
                <w:numId w:val="2"/>
              </w:numPr>
              <w:spacing w:after="0"/>
              <w:rPr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соблюдение дисциплины, трудолюбие;</w:t>
            </w:r>
          </w:p>
          <w:p w14:paraId="12967C1B" w14:textId="77777777" w:rsidR="00F91636" w:rsidRDefault="00807A2C">
            <w:pPr>
              <w:widowControl w:val="0"/>
              <w:numPr>
                <w:ilvl w:val="0"/>
                <w:numId w:val="2"/>
              </w:numPr>
              <w:spacing w:after="0"/>
              <w:rPr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ответственная</w:t>
            </w:r>
          </w:p>
        </w:tc>
      </w:tr>
      <w:tr w:rsidR="00F91636" w14:paraId="060BB23E" w14:textId="77777777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8B2915" w14:textId="77777777" w:rsidR="00F91636" w:rsidRDefault="00807A2C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B3D2DB" w14:textId="77777777" w:rsidR="00F91636" w:rsidRDefault="00807A2C">
            <w:pPr>
              <w:widowControl w:val="0"/>
              <w:numPr>
                <w:ilvl w:val="0"/>
                <w:numId w:val="3"/>
              </w:num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прохождении практики была отмечена оценкой «отлично»</w:t>
            </w:r>
          </w:p>
          <w:p w14:paraId="77AD1FA7" w14:textId="77777777" w:rsidR="00F91636" w:rsidRDefault="00807A2C">
            <w:pPr>
              <w:widowControl w:val="0"/>
              <w:numPr>
                <w:ilvl w:val="0"/>
                <w:numId w:val="3"/>
              </w:num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 несколько статей </w:t>
            </w:r>
          </w:p>
          <w:p w14:paraId="47A452DD" w14:textId="77777777" w:rsidR="00F91636" w:rsidRDefault="00807A2C">
            <w:pPr>
              <w:widowControl w:val="0"/>
              <w:numPr>
                <w:ilvl w:val="0"/>
                <w:numId w:val="3"/>
              </w:num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</w:t>
            </w:r>
          </w:p>
        </w:tc>
      </w:tr>
      <w:tr w:rsidR="00F91636" w14:paraId="693E9B3D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C1B2B8" w14:textId="77777777" w:rsidR="00F91636" w:rsidRDefault="00807A2C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ДОПОЛНИТЕЛЬНАЯ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F1E72D" w14:textId="77777777" w:rsidR="00F91636" w:rsidRDefault="00F91636">
            <w:pPr>
              <w:widowControl w:val="0"/>
              <w:numPr>
                <w:ilvl w:val="0"/>
                <w:numId w:val="3"/>
              </w:numPr>
              <w:spacing w:after="0"/>
              <w:rPr>
                <w:b/>
                <w:sz w:val="24"/>
                <w:szCs w:val="24"/>
              </w:rPr>
            </w:pPr>
          </w:p>
        </w:tc>
      </w:tr>
    </w:tbl>
    <w:p w14:paraId="21D65099" w14:textId="77777777" w:rsidR="00F91636" w:rsidRDefault="00F91636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10745" w:type="dxa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F91636" w14:paraId="0F88FA24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DEC477" w14:textId="77777777" w:rsidR="00F91636" w:rsidRDefault="00F91636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23DCA0" w14:textId="77777777" w:rsidR="00F91636" w:rsidRDefault="00F916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</w:p>
          <w:p w14:paraId="00D3C656" w14:textId="77777777" w:rsidR="00F91636" w:rsidRDefault="00F91636">
            <w:pPr>
              <w:widowControl w:val="0"/>
              <w:spacing w:after="0"/>
              <w:rPr>
                <w:rFonts w:ascii="Arial" w:eastAsia="Arial" w:hAnsi="Arial" w:cs="Arial"/>
                <w:color w:val="666666"/>
                <w:sz w:val="20"/>
                <w:szCs w:val="20"/>
              </w:rPr>
            </w:pPr>
          </w:p>
          <w:p w14:paraId="576C8D69" w14:textId="77777777" w:rsidR="00F91636" w:rsidRDefault="00807A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Didichina Elizaveta Yurievna</w:t>
            </w:r>
          </w:p>
          <w:p w14:paraId="7A79C983" w14:textId="77777777" w:rsidR="00F91636" w:rsidRDefault="00807A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Teacher</w:t>
            </w:r>
          </w:p>
          <w:p w14:paraId="2D34A020" w14:textId="77777777" w:rsidR="00F91636" w:rsidRDefault="00807A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Education: foreign language teacher: English, German.</w:t>
            </w:r>
          </w:p>
          <w:p w14:paraId="56EFB714" w14:textId="77777777" w:rsidR="00F91636" w:rsidRDefault="00807A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Date of birth: 28.04.01</w:t>
            </w:r>
          </w:p>
          <w:p w14:paraId="454F50BC" w14:textId="77777777" w:rsidR="00F91636" w:rsidRDefault="00807A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City: Taldykorgan</w:t>
            </w:r>
          </w:p>
          <w:p w14:paraId="0ED9074E" w14:textId="77777777" w:rsidR="00F91636" w:rsidRDefault="00807A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Relationship status: Single</w:t>
            </w:r>
          </w:p>
          <w:p w14:paraId="36F9E7FE" w14:textId="77777777" w:rsidR="00F91636" w:rsidRDefault="00807A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Phone: 87772976881</w:t>
            </w:r>
          </w:p>
          <w:p w14:paraId="2C45DF01" w14:textId="77777777" w:rsidR="00F91636" w:rsidRDefault="00807A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Email: elizaveta.didichina@mail.ru</w:t>
            </w:r>
          </w:p>
        </w:tc>
      </w:tr>
      <w:tr w:rsidR="00F91636" w14:paraId="2DF40C94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F0E337" w14:textId="77777777" w:rsidR="00F91636" w:rsidRDefault="00F91636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</w:p>
          <w:p w14:paraId="784967EE" w14:textId="77777777" w:rsidR="00F91636" w:rsidRDefault="00807A2C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250315" w14:textId="77777777" w:rsidR="00F91636" w:rsidRDefault="00807A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91636" w14:paraId="508FA593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935C57" w14:textId="77777777" w:rsidR="00F91636" w:rsidRDefault="00807A2C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14:paraId="5E4A2F86" w14:textId="77777777" w:rsidR="00F91636" w:rsidRDefault="00F9163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0E112D" w14:textId="77777777" w:rsidR="00F91636" w:rsidRDefault="00807A2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English teacher</w:t>
            </w:r>
          </w:p>
          <w:p w14:paraId="39B5E1F6" w14:textId="77777777" w:rsidR="00F91636" w:rsidRDefault="00807A2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May 2023, full-time</w:t>
            </w:r>
          </w:p>
          <w:p w14:paraId="11AA6274" w14:textId="77777777" w:rsidR="00F91636" w:rsidRDefault="00807A2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lastRenderedPageBreak/>
              <w:t>Zhetysu University named after Ilyas Zhansugurov, Taldykorgan city</w:t>
            </w:r>
          </w:p>
        </w:tc>
      </w:tr>
      <w:tr w:rsidR="00F91636" w14:paraId="0D368CD2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CFE367" w14:textId="77777777" w:rsidR="00F91636" w:rsidRDefault="00807A2C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lastRenderedPageBreak/>
              <w:t>ADDITIONAL EDUCATION TRAINING AND COURSES</w:t>
            </w:r>
          </w:p>
          <w:p w14:paraId="0F53A895" w14:textId="77777777" w:rsidR="00F91636" w:rsidRDefault="00F9163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771E85" w14:textId="77777777" w:rsidR="00F91636" w:rsidRDefault="00807A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FDA853E" w14:textId="77777777" w:rsidR="00F91636" w:rsidRDefault="00F91636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  <w:tr w:rsidR="00F91636" w14:paraId="7FEDF1ED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C4F9FB" w14:textId="77777777" w:rsidR="00F91636" w:rsidRDefault="00807A2C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B6D3AC" w14:textId="77777777" w:rsidR="00F91636" w:rsidRDefault="00807A2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Knowledge of German (Conversational)</w:t>
            </w:r>
          </w:p>
          <w:p w14:paraId="43E33DE2" w14:textId="77777777" w:rsidR="00F91636" w:rsidRDefault="00807A2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Knowledge of English at level C1.</w:t>
            </w:r>
          </w:p>
          <w:p w14:paraId="7FC9E89E" w14:textId="77777777" w:rsidR="00F91636" w:rsidRDefault="00807A2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PC knowledge: MS Word, MS Excel, MS PowerPoint. Working knowledge of office equipment...</w:t>
            </w:r>
          </w:p>
        </w:tc>
      </w:tr>
      <w:tr w:rsidR="00F91636" w14:paraId="4AAC9D1A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670D1A" w14:textId="77777777" w:rsidR="00F91636" w:rsidRDefault="00807A2C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6E8FF7" w14:textId="77777777" w:rsidR="00F91636" w:rsidRDefault="00807A2C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a competent approach to the performance of duties;</w:t>
            </w:r>
          </w:p>
          <w:p w14:paraId="1E95B154" w14:textId="77777777" w:rsidR="00F91636" w:rsidRDefault="00807A2C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observance of discipline, diligence;</w:t>
            </w:r>
          </w:p>
          <w:p w14:paraId="6FC098A3" w14:textId="77777777" w:rsidR="00F91636" w:rsidRDefault="00807A2C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responsible</w:t>
            </w:r>
          </w:p>
        </w:tc>
      </w:tr>
      <w:tr w:rsidR="00F91636" w14:paraId="18F80619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13B9E6" w14:textId="77777777" w:rsidR="00F91636" w:rsidRDefault="00807A2C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CF8306" w14:textId="77777777" w:rsidR="00F91636" w:rsidRDefault="00807A2C">
            <w:pPr>
              <w:widowControl w:val="0"/>
              <w:numPr>
                <w:ilvl w:val="0"/>
                <w:numId w:val="3"/>
              </w:num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During the internship was marked with an "excellent" rating</w:t>
            </w:r>
          </w:p>
          <w:p w14:paraId="19E24830" w14:textId="77777777" w:rsidR="00F91636" w:rsidRDefault="00807A2C">
            <w:pPr>
              <w:widowControl w:val="0"/>
              <w:numPr>
                <w:ilvl w:val="0"/>
                <w:numId w:val="3"/>
              </w:num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Several articles published</w:t>
            </w:r>
          </w:p>
        </w:tc>
      </w:tr>
      <w:tr w:rsidR="00F91636" w14:paraId="772230E6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0EAA72" w14:textId="77777777" w:rsidR="00F91636" w:rsidRDefault="00807A2C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13ADCE8E" w14:textId="77777777" w:rsidR="00F91636" w:rsidRDefault="00F9163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D9C9DF" w14:textId="77777777" w:rsidR="00F91636" w:rsidRDefault="00807A2C">
            <w:pPr>
              <w:widowControl w:val="0"/>
              <w:numPr>
                <w:ilvl w:val="0"/>
                <w:numId w:val="3"/>
              </w:numPr>
              <w:spacing w:after="0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75BACCEE" w14:textId="77777777" w:rsidR="00F91636" w:rsidRDefault="00F91636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sectPr w:rsidR="00F91636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C74FC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A353F6E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8416414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564019785">
    <w:abstractNumId w:val="1"/>
  </w:num>
  <w:num w:numId="2" w16cid:durableId="1140465692">
    <w:abstractNumId w:val="2"/>
  </w:num>
  <w:num w:numId="3" w16cid:durableId="2037927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636"/>
    <w:rsid w:val="002D6E58"/>
    <w:rsid w:val="007A2F7E"/>
    <w:rsid w:val="00F91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65A7390"/>
  <w15:docId w15:val="{76725FB9-D9C3-F14F-9A91-19C757DC2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374</Words>
  <Characters>2136</Characters>
  <Application>Microsoft Office Word</Application>
  <DocSecurity>0</DocSecurity>
  <Lines>17</Lines>
  <Paragraphs>5</Paragraphs>
  <ScaleCrop>false</ScaleCrop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Batyrbayeva Ayaulym</cp:lastModifiedBy>
  <cp:revision>2</cp:revision>
  <dcterms:created xsi:type="dcterms:W3CDTF">2022-11-01T08:06:00Z</dcterms:created>
  <dcterms:modified xsi:type="dcterms:W3CDTF">2022-11-01T08:06:00Z</dcterms:modified>
</cp:coreProperties>
</file>